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3349" w14:textId="77777777" w:rsidR="001D2A50" w:rsidRPr="004A367B" w:rsidRDefault="001D2A50" w:rsidP="001D2A50">
      <w:pPr>
        <w:rPr>
          <w:b/>
          <w:bCs/>
          <w:iCs/>
        </w:rPr>
      </w:pPr>
      <w:r w:rsidRPr="004A367B">
        <w:rPr>
          <w:b/>
          <w:bCs/>
          <w:iCs/>
        </w:rPr>
        <w:t>Table 1c.5: Score of Importance</w:t>
      </w:r>
    </w:p>
    <w:tbl>
      <w:tblPr>
        <w:tblW w:w="8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6"/>
        <w:gridCol w:w="2069"/>
      </w:tblGrid>
      <w:tr w:rsidR="001D2A50" w:rsidRPr="004A367B" w14:paraId="68B94D64" w14:textId="77777777" w:rsidTr="00386E6D">
        <w:tc>
          <w:tcPr>
            <w:tcW w:w="6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37CF" w14:textId="77777777" w:rsidR="001D2A50" w:rsidRPr="004A367B" w:rsidRDefault="001D2A50" w:rsidP="00386E6D">
            <w:pPr>
              <w:rPr>
                <w:b/>
                <w:bCs/>
                <w:iCs/>
              </w:rPr>
            </w:pPr>
            <w:r w:rsidRPr="004A367B">
              <w:rPr>
                <w:b/>
                <w:bCs/>
                <w:iCs/>
              </w:rPr>
              <w:t>Question / Domain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D432" w14:textId="77777777" w:rsidR="001D2A50" w:rsidRPr="004A367B" w:rsidRDefault="001D2A50" w:rsidP="00386E6D">
            <w:pPr>
              <w:rPr>
                <w:b/>
                <w:bCs/>
                <w:iCs/>
              </w:rPr>
            </w:pPr>
            <w:r w:rsidRPr="004A367B">
              <w:rPr>
                <w:b/>
                <w:bCs/>
                <w:iCs/>
              </w:rPr>
              <w:t>Average Score</w:t>
            </w:r>
          </w:p>
        </w:tc>
      </w:tr>
      <w:tr w:rsidR="001D2A50" w:rsidRPr="004A367B" w14:paraId="0F5EB815" w14:textId="77777777" w:rsidTr="00386E6D"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DD41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In recommending this facility to your friends and family, how would you rate it overall? (OVERALL)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DDFC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9.69</w:t>
            </w:r>
          </w:p>
        </w:tc>
      </w:tr>
      <w:tr w:rsidR="001D2A50" w:rsidRPr="004A367B" w14:paraId="58647639" w14:textId="77777777" w:rsidTr="00386E6D"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C58F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Overall, how would you rate the staff? (STAFF)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FE72D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9.56</w:t>
            </w:r>
          </w:p>
        </w:tc>
      </w:tr>
      <w:tr w:rsidR="001D2A50" w:rsidRPr="004A367B" w14:paraId="3C9F1876" w14:textId="77777777" w:rsidTr="00386E6D"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507C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How would you rate the care you receive? (CARE)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6E7A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9.50</w:t>
            </w:r>
          </w:p>
        </w:tc>
      </w:tr>
      <w:tr w:rsidR="001D2A50" w:rsidRPr="004A367B" w14:paraId="3324FD37" w14:textId="77777777" w:rsidTr="00386E6D">
        <w:trPr>
          <w:trHeight w:val="530"/>
        </w:trPr>
        <w:tc>
          <w:tcPr>
            <w:tcW w:w="6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2E0D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How would you rate how well your discharge needs were met? (DISCHARGE)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71A0" w14:textId="77777777" w:rsidR="001D2A50" w:rsidRPr="004A367B" w:rsidRDefault="001D2A50" w:rsidP="00386E6D">
            <w:pPr>
              <w:rPr>
                <w:bCs/>
                <w:iCs/>
              </w:rPr>
            </w:pPr>
            <w:r w:rsidRPr="004A367B">
              <w:rPr>
                <w:bCs/>
                <w:iCs/>
              </w:rPr>
              <w:t>9.35</w:t>
            </w:r>
          </w:p>
        </w:tc>
      </w:tr>
    </w:tbl>
    <w:p w14:paraId="2D12E4A6" w14:textId="77777777" w:rsidR="001D2A50" w:rsidRPr="004A367B" w:rsidRDefault="001D2A50" w:rsidP="001D2A50">
      <w:pPr>
        <w:rPr>
          <w:bCs/>
          <w:iCs/>
        </w:rPr>
      </w:pPr>
    </w:p>
    <w:p w14:paraId="5DA43036" w14:textId="77777777" w:rsidR="001D2A50" w:rsidRDefault="001D2A50"/>
    <w:sectPr w:rsidR="001D2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50"/>
    <w:rsid w:val="001D2A50"/>
    <w:rsid w:val="00F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4213"/>
  <w15:chartTrackingRefBased/>
  <w15:docId w15:val="{45A60D5D-21C7-4967-9BC0-E4CE9A6B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A5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A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A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A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A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A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A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A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A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A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2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A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2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A5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2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A5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2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309</Characters>
  <Application>Microsoft Office Word</Application>
  <DocSecurity>0</DocSecurity>
  <Lines>15</Lines>
  <Paragraphs>3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Brandon (Williams)</dc:creator>
  <cp:keywords/>
  <dc:description/>
  <cp:lastModifiedBy>Valerie Brandon (Williams)</cp:lastModifiedBy>
  <cp:revision>1</cp:revision>
  <dcterms:created xsi:type="dcterms:W3CDTF">2026-04-30T20:40:00Z</dcterms:created>
  <dcterms:modified xsi:type="dcterms:W3CDTF">2026-04-30T20:41:00Z</dcterms:modified>
</cp:coreProperties>
</file>