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AFD6" w14:textId="77777777" w:rsidR="00A4638B" w:rsidRPr="002C76F7" w:rsidRDefault="00A4638B" w:rsidP="00A4638B">
      <w:pPr>
        <w:rPr>
          <w:b/>
        </w:rPr>
      </w:pPr>
      <w:bookmarkStart w:id="0" w:name="_Toc445823565"/>
      <w:r w:rsidRPr="002C76F7">
        <w:rPr>
          <w:b/>
        </w:rPr>
        <w:t>Table 1c.5: Importance Ranking of the CoreQ: Long-Stay Family Questionnaire</w:t>
      </w:r>
      <w:bookmarkEnd w:id="0"/>
      <w:r w:rsidRPr="002C76F7">
        <w:rPr>
          <w:b/>
        </w:rPr>
        <w:t xml:space="preserve"> </w:t>
      </w:r>
    </w:p>
    <w:tbl>
      <w:tblPr>
        <w:tblStyle w:val="TableGrid"/>
        <w:tblW w:w="8388" w:type="dxa"/>
        <w:tblLayout w:type="fixed"/>
        <w:tblLook w:val="01E0" w:firstRow="1" w:lastRow="1" w:firstColumn="1" w:lastColumn="1" w:noHBand="0" w:noVBand="0"/>
      </w:tblPr>
      <w:tblGrid>
        <w:gridCol w:w="6766"/>
        <w:gridCol w:w="1622"/>
      </w:tblGrid>
      <w:tr w:rsidR="00A4638B" w:rsidRPr="002C76F7" w14:paraId="5ECA8824" w14:textId="77777777" w:rsidTr="008F59DE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47C55" w14:textId="77777777" w:rsidR="00A4638B" w:rsidRPr="002C76F7" w:rsidRDefault="00A4638B" w:rsidP="008F59DE">
            <w:pPr>
              <w:tabs>
                <w:tab w:val="left" w:pos="360"/>
                <w:tab w:val="left" w:pos="74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C76F7">
              <w:rPr>
                <w:rFonts w:ascii="Arial" w:hAnsi="Arial" w:cs="Arial"/>
                <w:b/>
                <w:sz w:val="20"/>
              </w:rPr>
              <w:t>Question / Domain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2AFAF" w14:textId="77777777" w:rsidR="00A4638B" w:rsidRPr="002C76F7" w:rsidRDefault="00A4638B" w:rsidP="008F59DE">
            <w:pPr>
              <w:tabs>
                <w:tab w:val="left" w:pos="360"/>
                <w:tab w:val="left" w:pos="7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76F7">
              <w:rPr>
                <w:rFonts w:ascii="Arial" w:hAnsi="Arial" w:cs="Arial"/>
                <w:b/>
                <w:sz w:val="14"/>
                <w:szCs w:val="14"/>
              </w:rPr>
              <w:t>Average Score</w:t>
            </w:r>
          </w:p>
        </w:tc>
      </w:tr>
      <w:tr w:rsidR="00A4638B" w:rsidRPr="002C76F7" w14:paraId="6F14B9C0" w14:textId="77777777" w:rsidTr="008F59DE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B66E" w14:textId="77777777" w:rsidR="00A4638B" w:rsidRPr="002C76F7" w:rsidRDefault="00A4638B" w:rsidP="008F59DE">
            <w:pPr>
              <w:pStyle w:val="ListParagraph"/>
              <w:ind w:left="450"/>
              <w:rPr>
                <w:rFonts w:cs="Arial"/>
              </w:rPr>
            </w:pPr>
            <w:r w:rsidRPr="002C76F7">
              <w:rPr>
                <w:rFonts w:cs="Arial"/>
              </w:rPr>
              <w:t>In recommending this facility to your friends and family, how would you rate it overall? (OVERALL)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5C47" w14:textId="77777777" w:rsidR="00A4638B" w:rsidRPr="002C76F7" w:rsidRDefault="00A4638B" w:rsidP="008F59DE">
            <w:pPr>
              <w:jc w:val="center"/>
              <w:rPr>
                <w:rFonts w:ascii="Arial" w:hAnsi="Arial" w:cs="Arial"/>
                <w:sz w:val="20"/>
              </w:rPr>
            </w:pPr>
            <w:r w:rsidRPr="002C76F7">
              <w:rPr>
                <w:rFonts w:ascii="Arial" w:hAnsi="Arial" w:cs="Arial"/>
                <w:sz w:val="20"/>
              </w:rPr>
              <w:t>9.69</w:t>
            </w:r>
          </w:p>
        </w:tc>
      </w:tr>
      <w:tr w:rsidR="00A4638B" w:rsidRPr="002C76F7" w14:paraId="45290A11" w14:textId="77777777" w:rsidTr="008F59DE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F02B" w14:textId="77777777" w:rsidR="00A4638B" w:rsidRPr="002C76F7" w:rsidRDefault="00A4638B" w:rsidP="008F59D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C76F7">
              <w:rPr>
                <w:rFonts w:cs="Arial"/>
              </w:rPr>
              <w:t>Overall, how would you rate the staff? (STAFF)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4703" w14:textId="77777777" w:rsidR="00A4638B" w:rsidRPr="002C76F7" w:rsidRDefault="00A4638B" w:rsidP="008F59DE">
            <w:pPr>
              <w:jc w:val="center"/>
              <w:rPr>
                <w:rFonts w:ascii="Arial" w:hAnsi="Arial" w:cs="Arial"/>
                <w:sz w:val="20"/>
              </w:rPr>
            </w:pPr>
            <w:r w:rsidRPr="002C76F7">
              <w:rPr>
                <w:rFonts w:ascii="Arial" w:hAnsi="Arial" w:cs="Arial"/>
                <w:sz w:val="20"/>
              </w:rPr>
              <w:t>9.56</w:t>
            </w:r>
          </w:p>
        </w:tc>
      </w:tr>
      <w:tr w:rsidR="00A4638B" w:rsidRPr="002C76F7" w14:paraId="49B0ADBD" w14:textId="77777777" w:rsidTr="008F59DE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0F0F" w14:textId="77777777" w:rsidR="00A4638B" w:rsidRPr="002C76F7" w:rsidRDefault="00A4638B" w:rsidP="008F59D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C76F7">
              <w:rPr>
                <w:rFonts w:cs="Arial"/>
              </w:rPr>
              <w:t>How would you rate the care you family member received? (CARE)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86F8" w14:textId="77777777" w:rsidR="00A4638B" w:rsidRPr="002C76F7" w:rsidRDefault="00A4638B" w:rsidP="008F59DE">
            <w:pPr>
              <w:jc w:val="center"/>
              <w:rPr>
                <w:rFonts w:ascii="Arial" w:hAnsi="Arial" w:cs="Arial"/>
                <w:sz w:val="20"/>
              </w:rPr>
            </w:pPr>
            <w:r w:rsidRPr="002C76F7">
              <w:rPr>
                <w:rFonts w:ascii="Arial" w:hAnsi="Arial" w:cs="Arial"/>
                <w:sz w:val="20"/>
              </w:rPr>
              <w:t>9.5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</w:tbl>
    <w:p w14:paraId="34B996D4" w14:textId="77777777" w:rsidR="00A4638B" w:rsidRDefault="00A4638B"/>
    <w:sectPr w:rsidR="00A4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8B"/>
    <w:rsid w:val="00A40AE3"/>
    <w:rsid w:val="00A4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1972"/>
  <w15:chartTrackingRefBased/>
  <w15:docId w15:val="{789B756D-E44B-4CC5-95F0-762C0E61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8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3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3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3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3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8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638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638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4638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6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267</Characters>
  <Application>Microsoft Office Word</Application>
  <DocSecurity>0</DocSecurity>
  <Lines>66</Lines>
  <Paragraphs>67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Brandon (Williams)</dc:creator>
  <cp:keywords/>
  <dc:description/>
  <cp:lastModifiedBy>Valerie Brandon (Williams)</cp:lastModifiedBy>
  <cp:revision>1</cp:revision>
  <dcterms:created xsi:type="dcterms:W3CDTF">2026-05-01T16:41:00Z</dcterms:created>
  <dcterms:modified xsi:type="dcterms:W3CDTF">2026-05-01T16:42:00Z</dcterms:modified>
</cp:coreProperties>
</file>